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BF" w:rsidRDefault="009857BF" w:rsidP="00FB0E2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自愿参加安全责任书</w:t>
      </w:r>
    </w:p>
    <w:p w:rsidR="009857BF" w:rsidRPr="00FB0E22" w:rsidRDefault="009857BF" w:rsidP="00C94893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我自愿报名</w:t>
      </w:r>
      <w:r w:rsidRPr="00595A9E">
        <w:rPr>
          <w:rFonts w:ascii="宋体" w:hAnsi="宋体"/>
          <w:sz w:val="28"/>
          <w:szCs w:val="28"/>
        </w:rPr>
        <w:t>2019</w:t>
      </w:r>
      <w:r w:rsidRPr="00595A9E">
        <w:rPr>
          <w:rFonts w:ascii="宋体" w:hAnsi="宋体" w:hint="eastAsia"/>
          <w:sz w:val="28"/>
          <w:szCs w:val="28"/>
        </w:rPr>
        <w:t>年运动龙城大联赛常州市中老年</w:t>
      </w:r>
      <w:r w:rsidRPr="00595A9E">
        <w:rPr>
          <w:rFonts w:ascii="宋体" w:hAnsi="宋体"/>
          <w:sz w:val="28"/>
          <w:szCs w:val="28"/>
        </w:rPr>
        <w:t>"</w:t>
      </w:r>
      <w:r w:rsidRPr="00595A9E">
        <w:rPr>
          <w:rFonts w:ascii="宋体" w:hAnsi="宋体" w:hint="eastAsia"/>
          <w:sz w:val="28"/>
          <w:szCs w:val="28"/>
        </w:rPr>
        <w:t>柔乐球、可乐球、手杖操</w:t>
      </w:r>
      <w:r w:rsidRPr="00595A9E">
        <w:rPr>
          <w:rFonts w:ascii="宋体" w:hAnsi="宋体"/>
          <w:sz w:val="28"/>
          <w:szCs w:val="28"/>
        </w:rPr>
        <w:t>"</w:t>
      </w:r>
      <w:r w:rsidRPr="00595A9E">
        <w:rPr>
          <w:rFonts w:ascii="宋体" w:hAnsi="宋体" w:hint="eastAsia"/>
          <w:sz w:val="28"/>
          <w:szCs w:val="28"/>
        </w:rPr>
        <w:t>项目展示交流</w:t>
      </w:r>
      <w:r w:rsidRPr="00FB0E22">
        <w:rPr>
          <w:rFonts w:ascii="宋体" w:hAnsi="宋体" w:hint="eastAsia"/>
          <w:sz w:val="28"/>
          <w:szCs w:val="28"/>
        </w:rPr>
        <w:t>活动</w:t>
      </w:r>
      <w:r>
        <w:rPr>
          <w:rFonts w:ascii="宋体" w:hAnsi="宋体" w:hint="eastAsia"/>
          <w:sz w:val="28"/>
          <w:szCs w:val="28"/>
        </w:rPr>
        <w:t>并签署本责任书。对以下内容，我已认真阅读、全面理解</w:t>
      </w:r>
      <w:proofErr w:type="gramStart"/>
      <w:r>
        <w:rPr>
          <w:rFonts w:ascii="宋体" w:hAnsi="宋体" w:hint="eastAsia"/>
          <w:sz w:val="28"/>
          <w:szCs w:val="28"/>
        </w:rPr>
        <w:t>且予以</w:t>
      </w:r>
      <w:proofErr w:type="gramEnd"/>
      <w:r>
        <w:rPr>
          <w:rFonts w:ascii="宋体" w:hAnsi="宋体" w:hint="eastAsia"/>
          <w:sz w:val="28"/>
          <w:szCs w:val="28"/>
        </w:rPr>
        <w:t>确认并承担相应的法律责任：</w:t>
      </w:r>
    </w:p>
    <w:p w:rsidR="009857BF" w:rsidRDefault="009857BF" w:rsidP="00FB0E22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一、我愿意遵守本次活动的所有规定；如果本人在参加过程中发现或注意到任何风险和潜在风险，本人将立刻终止活动或报告组委会。</w:t>
      </w:r>
    </w:p>
    <w:p w:rsidR="009857BF" w:rsidRDefault="009857BF" w:rsidP="00FB0E22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二、我完全了解自己的身体状况，确认自己的健康状况良好：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 w:rsidR="009857BF" w:rsidRDefault="009857BF" w:rsidP="00FB0E22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三、我同意接受大会组委会在活动期间提供的现场急救性质的医务治疗，但在救治、医治等发生的一切费用由本人负担。</w:t>
      </w:r>
    </w:p>
    <w:p w:rsidR="009857BF" w:rsidRDefault="009857BF" w:rsidP="00FB0E22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四、本《自愿参加安全责任书》由领队、教练签名后并负责给运动员签名。</w:t>
      </w:r>
    </w:p>
    <w:p w:rsidR="009857BF" w:rsidRDefault="009857BF" w:rsidP="00FB0E22">
      <w:pPr>
        <w:ind w:firstLineChars="200" w:firstLine="560"/>
        <w:rPr>
          <w:rFonts w:ascii="宋体"/>
          <w:sz w:val="28"/>
          <w:szCs w:val="28"/>
        </w:rPr>
      </w:pPr>
    </w:p>
    <w:p w:rsidR="009857BF" w:rsidRDefault="009857BF" w:rsidP="00FB0E22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领队签名：</w:t>
      </w:r>
      <w:r>
        <w:rPr>
          <w:rFonts w:ascii="宋体" w:hAnsi="宋体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教练签名：</w:t>
      </w:r>
    </w:p>
    <w:p w:rsidR="009857BF" w:rsidRDefault="009857BF" w:rsidP="00B0361E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运动员签名：</w:t>
      </w:r>
    </w:p>
    <w:p w:rsidR="009857BF" w:rsidRDefault="009857BF" w:rsidP="00B0361E">
      <w:pPr>
        <w:spacing w:line="600" w:lineRule="exact"/>
        <w:rPr>
          <w:rFonts w:ascii="宋体"/>
          <w:sz w:val="28"/>
          <w:szCs w:val="28"/>
        </w:rPr>
      </w:pPr>
    </w:p>
    <w:p w:rsidR="009857BF" w:rsidRDefault="009857BF" w:rsidP="00B0361E">
      <w:pPr>
        <w:spacing w:line="600" w:lineRule="exact"/>
        <w:rPr>
          <w:rFonts w:ascii="宋体"/>
          <w:sz w:val="28"/>
          <w:szCs w:val="28"/>
        </w:rPr>
      </w:pPr>
    </w:p>
    <w:p w:rsidR="009857BF" w:rsidRDefault="009857BF" w:rsidP="00B0361E">
      <w:pPr>
        <w:spacing w:line="600" w:lineRule="exact"/>
        <w:rPr>
          <w:rFonts w:ascii="宋体"/>
          <w:sz w:val="44"/>
          <w:szCs w:val="44"/>
        </w:rPr>
      </w:pPr>
      <w:r>
        <w:rPr>
          <w:rFonts w:ascii="宋体" w:hAnsi="宋体"/>
          <w:sz w:val="28"/>
          <w:szCs w:val="28"/>
        </w:rPr>
        <w:t xml:space="preserve">                                        2019</w:t>
      </w:r>
      <w:r>
        <w:rPr>
          <w:rFonts w:ascii="宋体" w:hAnsi="宋体" w:hint="eastAsia"/>
          <w:sz w:val="28"/>
          <w:szCs w:val="28"/>
        </w:rPr>
        <w:t>年　月　日</w:t>
      </w:r>
    </w:p>
    <w:p w:rsidR="009857BF" w:rsidRDefault="009857BF" w:rsidP="00FB0E22">
      <w:pPr>
        <w:contextualSpacing/>
        <w:rPr>
          <w:rFonts w:ascii="宋体" w:cs="Arial"/>
          <w:kern w:val="0"/>
          <w:sz w:val="28"/>
          <w:szCs w:val="28"/>
        </w:rPr>
      </w:pPr>
    </w:p>
    <w:p w:rsidR="009857BF" w:rsidRDefault="009857BF" w:rsidP="00B766A7">
      <w:pPr>
        <w:jc w:val="center"/>
        <w:rPr>
          <w:rFonts w:ascii="黑体" w:eastAsia="黑体"/>
          <w:spacing w:val="-20"/>
          <w:sz w:val="36"/>
          <w:szCs w:val="36"/>
        </w:rPr>
      </w:pPr>
      <w:r w:rsidRPr="00C73DAA">
        <w:rPr>
          <w:rFonts w:ascii="黑体" w:eastAsia="黑体"/>
          <w:spacing w:val="-20"/>
          <w:sz w:val="36"/>
          <w:szCs w:val="36"/>
        </w:rPr>
        <w:t>2019</w:t>
      </w:r>
      <w:r w:rsidRPr="00C73DAA">
        <w:rPr>
          <w:rFonts w:ascii="黑体" w:eastAsia="黑体" w:hint="eastAsia"/>
          <w:spacing w:val="-20"/>
          <w:sz w:val="36"/>
          <w:szCs w:val="36"/>
        </w:rPr>
        <w:t>年运动龙城大联赛常州市中老年</w:t>
      </w:r>
      <w:r w:rsidRPr="00C73DAA">
        <w:rPr>
          <w:rFonts w:ascii="黑体" w:eastAsia="黑体"/>
          <w:spacing w:val="-20"/>
          <w:sz w:val="36"/>
          <w:szCs w:val="36"/>
        </w:rPr>
        <w:t>"</w:t>
      </w:r>
      <w:r w:rsidRPr="00C73DAA">
        <w:rPr>
          <w:rFonts w:ascii="黑体" w:eastAsia="黑体" w:hint="eastAsia"/>
          <w:spacing w:val="-20"/>
          <w:sz w:val="36"/>
          <w:szCs w:val="36"/>
        </w:rPr>
        <w:t>柔乐球、可乐球、</w:t>
      </w:r>
    </w:p>
    <w:p w:rsidR="009857BF" w:rsidRPr="00C73DAA" w:rsidRDefault="009857BF" w:rsidP="00B766A7">
      <w:pPr>
        <w:jc w:val="center"/>
        <w:rPr>
          <w:rFonts w:ascii="黑体" w:eastAsia="黑体"/>
          <w:spacing w:val="-20"/>
          <w:sz w:val="36"/>
          <w:szCs w:val="36"/>
        </w:rPr>
      </w:pPr>
      <w:r w:rsidRPr="00C73DAA">
        <w:rPr>
          <w:rFonts w:ascii="黑体" w:eastAsia="黑体" w:hint="eastAsia"/>
          <w:spacing w:val="-20"/>
          <w:sz w:val="36"/>
          <w:szCs w:val="36"/>
        </w:rPr>
        <w:t>手杖操</w:t>
      </w:r>
      <w:r w:rsidRPr="00C73DAA">
        <w:rPr>
          <w:rFonts w:ascii="黑体" w:eastAsia="黑体"/>
          <w:spacing w:val="-20"/>
          <w:sz w:val="36"/>
          <w:szCs w:val="36"/>
        </w:rPr>
        <w:t>"</w:t>
      </w:r>
      <w:r w:rsidRPr="00C73DAA">
        <w:rPr>
          <w:rFonts w:ascii="黑体" w:eastAsia="黑体" w:hint="eastAsia"/>
          <w:spacing w:val="-20"/>
          <w:sz w:val="36"/>
          <w:szCs w:val="36"/>
        </w:rPr>
        <w:t>项目展示报名表</w:t>
      </w:r>
    </w:p>
    <w:p w:rsidR="009857BF" w:rsidRDefault="009857BF" w:rsidP="00C94893">
      <w:pPr>
        <w:rPr>
          <w:sz w:val="28"/>
          <w:szCs w:val="28"/>
        </w:rPr>
      </w:pPr>
      <w:r w:rsidRPr="00B766A7">
        <w:rPr>
          <w:rFonts w:hint="eastAsia"/>
          <w:sz w:val="28"/>
          <w:szCs w:val="28"/>
        </w:rPr>
        <w:t>报名单位</w:t>
      </w:r>
      <w:r w:rsidRPr="00B766A7">
        <w:rPr>
          <w:sz w:val="28"/>
          <w:szCs w:val="28"/>
        </w:rPr>
        <w:t>(</w:t>
      </w:r>
      <w:r w:rsidRPr="00B766A7">
        <w:rPr>
          <w:rFonts w:hint="eastAsia"/>
          <w:sz w:val="28"/>
          <w:szCs w:val="28"/>
        </w:rPr>
        <w:t>盖章</w:t>
      </w:r>
      <w:r w:rsidRPr="00B766A7">
        <w:rPr>
          <w:sz w:val="28"/>
          <w:szCs w:val="28"/>
        </w:rPr>
        <w:t>)</w:t>
      </w:r>
      <w:r w:rsidRPr="00B766A7">
        <w:rPr>
          <w:rFonts w:hint="eastAsia"/>
          <w:sz w:val="28"/>
          <w:szCs w:val="28"/>
        </w:rPr>
        <w:t>：</w:t>
      </w:r>
      <w:r w:rsidRPr="00B766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</w:p>
    <w:p w:rsidR="009857BF" w:rsidRPr="00271E96" w:rsidRDefault="009857BF" w:rsidP="00C948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展示项目：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套路（节目名称）：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701"/>
        <w:gridCol w:w="1276"/>
        <w:gridCol w:w="3260"/>
        <w:gridCol w:w="1843"/>
      </w:tblGrid>
      <w:tr w:rsidR="009857BF" w:rsidRPr="006A36BB" w:rsidTr="006A36BB">
        <w:tc>
          <w:tcPr>
            <w:tcW w:w="993" w:type="dxa"/>
            <w:vAlign w:val="center"/>
          </w:tcPr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组别</w:t>
            </w:r>
          </w:p>
        </w:tc>
        <w:tc>
          <w:tcPr>
            <w:tcW w:w="1701" w:type="dxa"/>
            <w:vAlign w:val="center"/>
          </w:tcPr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260" w:type="dxa"/>
            <w:vAlign w:val="center"/>
          </w:tcPr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vAlign w:val="center"/>
          </w:tcPr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9857BF" w:rsidRPr="006A36BB" w:rsidTr="006A36BB">
        <w:tc>
          <w:tcPr>
            <w:tcW w:w="993" w:type="dxa"/>
            <w:vAlign w:val="center"/>
          </w:tcPr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Align w:val="center"/>
          </w:tcPr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 w:val="restart"/>
            <w:vAlign w:val="center"/>
          </w:tcPr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参加</w:t>
            </w:r>
          </w:p>
          <w:p w:rsidR="009857BF" w:rsidRPr="006A36BB" w:rsidRDefault="009857BF" w:rsidP="006A36BB"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6A36BB">
              <w:rPr>
                <w:rFonts w:ascii="Arial" w:hAnsi="Arial" w:cs="Arial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  <w:tr w:rsidR="009857BF" w:rsidRPr="006A36BB" w:rsidTr="006A36BB">
        <w:tc>
          <w:tcPr>
            <w:tcW w:w="993" w:type="dxa"/>
            <w:vMerge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7BF" w:rsidRPr="006A36BB" w:rsidRDefault="009857BF" w:rsidP="009D5E6B">
            <w:pPr>
              <w:rPr>
                <w:kern w:val="0"/>
                <w:sz w:val="28"/>
                <w:szCs w:val="28"/>
              </w:rPr>
            </w:pPr>
          </w:p>
        </w:tc>
      </w:tr>
    </w:tbl>
    <w:p w:rsidR="009857BF" w:rsidRDefault="009857BF" w:rsidP="00C948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联系电话：</w:t>
      </w:r>
    </w:p>
    <w:p w:rsidR="009857BF" w:rsidRPr="00B766A7" w:rsidRDefault="009857BF" w:rsidP="00FB0E22">
      <w:pPr>
        <w:contextualSpacing/>
        <w:rPr>
          <w:rFonts w:ascii="宋体" w:cs="Arial"/>
          <w:kern w:val="0"/>
          <w:sz w:val="28"/>
          <w:szCs w:val="28"/>
        </w:rPr>
      </w:pPr>
    </w:p>
    <w:sectPr w:rsidR="009857BF" w:rsidRPr="00B766A7" w:rsidSect="005E1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55" w:rsidRDefault="00F00F55" w:rsidP="000B368A">
      <w:r>
        <w:separator/>
      </w:r>
    </w:p>
  </w:endnote>
  <w:endnote w:type="continuationSeparator" w:id="0">
    <w:p w:rsidR="00F00F55" w:rsidRDefault="00F00F55" w:rsidP="000B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55" w:rsidRDefault="00F00F55" w:rsidP="000B368A">
      <w:r>
        <w:separator/>
      </w:r>
    </w:p>
  </w:footnote>
  <w:footnote w:type="continuationSeparator" w:id="0">
    <w:p w:rsidR="00F00F55" w:rsidRDefault="00F00F55" w:rsidP="000B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81C"/>
    <w:multiLevelType w:val="hybridMultilevel"/>
    <w:tmpl w:val="FA32E0E0"/>
    <w:lvl w:ilvl="0" w:tplc="E9D8A1C2">
      <w:start w:val="1"/>
      <w:numFmt w:val="decimal"/>
      <w:lvlText w:val="%1、"/>
      <w:lvlJc w:val="left"/>
      <w:pPr>
        <w:ind w:left="157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  <w:rPr>
        <w:rFonts w:cs="Times New Roman"/>
      </w:rPr>
    </w:lvl>
  </w:abstractNum>
  <w:abstractNum w:abstractNumId="1">
    <w:nsid w:val="24A45DAA"/>
    <w:multiLevelType w:val="hybridMultilevel"/>
    <w:tmpl w:val="585EA622"/>
    <w:lvl w:ilvl="0" w:tplc="8D62779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0AC4091"/>
    <w:multiLevelType w:val="hybridMultilevel"/>
    <w:tmpl w:val="61C8AAD8"/>
    <w:lvl w:ilvl="0" w:tplc="9CD4EE2E">
      <w:start w:val="1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CA7AAE"/>
    <w:multiLevelType w:val="hybridMultilevel"/>
    <w:tmpl w:val="1E120896"/>
    <w:lvl w:ilvl="0" w:tplc="11E84164">
      <w:start w:val="1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93D7E41"/>
    <w:multiLevelType w:val="hybridMultilevel"/>
    <w:tmpl w:val="581A5604"/>
    <w:lvl w:ilvl="0" w:tplc="9D345AEA">
      <w:start w:val="1"/>
      <w:numFmt w:val="decimal"/>
      <w:lvlText w:val="%1、"/>
      <w:lvlJc w:val="left"/>
      <w:pPr>
        <w:ind w:left="720" w:hanging="720"/>
      </w:pPr>
      <w:rPr>
        <w:rFonts w:ascii="宋体" w:eastAsia="宋体" w:cs="Arial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8A"/>
    <w:rsid w:val="00023338"/>
    <w:rsid w:val="0002428A"/>
    <w:rsid w:val="000303D7"/>
    <w:rsid w:val="000330E7"/>
    <w:rsid w:val="00034475"/>
    <w:rsid w:val="00036251"/>
    <w:rsid w:val="000543A7"/>
    <w:rsid w:val="00061C41"/>
    <w:rsid w:val="00061D61"/>
    <w:rsid w:val="00081E82"/>
    <w:rsid w:val="00084399"/>
    <w:rsid w:val="000B2417"/>
    <w:rsid w:val="000B368A"/>
    <w:rsid w:val="001212A4"/>
    <w:rsid w:val="0012130E"/>
    <w:rsid w:val="00165BC1"/>
    <w:rsid w:val="00177CA9"/>
    <w:rsid w:val="00180DA8"/>
    <w:rsid w:val="00195D4E"/>
    <w:rsid w:val="001B696A"/>
    <w:rsid w:val="00201F66"/>
    <w:rsid w:val="00207243"/>
    <w:rsid w:val="00220B02"/>
    <w:rsid w:val="00230398"/>
    <w:rsid w:val="002313C1"/>
    <w:rsid w:val="002346DB"/>
    <w:rsid w:val="0026417A"/>
    <w:rsid w:val="00271E96"/>
    <w:rsid w:val="0027271C"/>
    <w:rsid w:val="0029027C"/>
    <w:rsid w:val="002A218C"/>
    <w:rsid w:val="002A5541"/>
    <w:rsid w:val="002C2001"/>
    <w:rsid w:val="002D4C47"/>
    <w:rsid w:val="002E0255"/>
    <w:rsid w:val="002E2DE5"/>
    <w:rsid w:val="002F0C6D"/>
    <w:rsid w:val="0032309F"/>
    <w:rsid w:val="003254A0"/>
    <w:rsid w:val="00345F7C"/>
    <w:rsid w:val="00372F1A"/>
    <w:rsid w:val="003A5865"/>
    <w:rsid w:val="003C2000"/>
    <w:rsid w:val="003C5BB5"/>
    <w:rsid w:val="003D0EC8"/>
    <w:rsid w:val="003D55A3"/>
    <w:rsid w:val="00404113"/>
    <w:rsid w:val="00430ACA"/>
    <w:rsid w:val="00442ADD"/>
    <w:rsid w:val="004635DF"/>
    <w:rsid w:val="004674F4"/>
    <w:rsid w:val="00493981"/>
    <w:rsid w:val="004D660B"/>
    <w:rsid w:val="004E2F92"/>
    <w:rsid w:val="0050493C"/>
    <w:rsid w:val="0052056B"/>
    <w:rsid w:val="0055507A"/>
    <w:rsid w:val="005557EB"/>
    <w:rsid w:val="00586B8F"/>
    <w:rsid w:val="00595A9E"/>
    <w:rsid w:val="005C7476"/>
    <w:rsid w:val="005D6E48"/>
    <w:rsid w:val="005E1533"/>
    <w:rsid w:val="005E51EB"/>
    <w:rsid w:val="005E57C6"/>
    <w:rsid w:val="005F5084"/>
    <w:rsid w:val="00623334"/>
    <w:rsid w:val="00623A11"/>
    <w:rsid w:val="0062560C"/>
    <w:rsid w:val="00630657"/>
    <w:rsid w:val="00631310"/>
    <w:rsid w:val="0063158D"/>
    <w:rsid w:val="00665D75"/>
    <w:rsid w:val="00680ED6"/>
    <w:rsid w:val="006A36BB"/>
    <w:rsid w:val="006A3CBA"/>
    <w:rsid w:val="006D22EF"/>
    <w:rsid w:val="00701BDE"/>
    <w:rsid w:val="00705035"/>
    <w:rsid w:val="00706C69"/>
    <w:rsid w:val="0077154A"/>
    <w:rsid w:val="00773548"/>
    <w:rsid w:val="007742D8"/>
    <w:rsid w:val="00774448"/>
    <w:rsid w:val="00792D19"/>
    <w:rsid w:val="007A183C"/>
    <w:rsid w:val="007B3C03"/>
    <w:rsid w:val="007C6B3C"/>
    <w:rsid w:val="007D4C5A"/>
    <w:rsid w:val="007F20C0"/>
    <w:rsid w:val="00800900"/>
    <w:rsid w:val="00814C51"/>
    <w:rsid w:val="00857E22"/>
    <w:rsid w:val="008657CC"/>
    <w:rsid w:val="0089271E"/>
    <w:rsid w:val="008F588A"/>
    <w:rsid w:val="0090365D"/>
    <w:rsid w:val="00904E2A"/>
    <w:rsid w:val="00942CB9"/>
    <w:rsid w:val="009857BF"/>
    <w:rsid w:val="00985AE1"/>
    <w:rsid w:val="009A1AE5"/>
    <w:rsid w:val="009D5E6B"/>
    <w:rsid w:val="00A15EC7"/>
    <w:rsid w:val="00A2018D"/>
    <w:rsid w:val="00A460FE"/>
    <w:rsid w:val="00A51D65"/>
    <w:rsid w:val="00A82B11"/>
    <w:rsid w:val="00A833D2"/>
    <w:rsid w:val="00AA172C"/>
    <w:rsid w:val="00AA2313"/>
    <w:rsid w:val="00AD456D"/>
    <w:rsid w:val="00AF10F6"/>
    <w:rsid w:val="00AF388E"/>
    <w:rsid w:val="00B0361E"/>
    <w:rsid w:val="00B07134"/>
    <w:rsid w:val="00B21B23"/>
    <w:rsid w:val="00B31A88"/>
    <w:rsid w:val="00B61DD4"/>
    <w:rsid w:val="00B71C10"/>
    <w:rsid w:val="00B748F7"/>
    <w:rsid w:val="00B766A7"/>
    <w:rsid w:val="00B824A4"/>
    <w:rsid w:val="00B92D01"/>
    <w:rsid w:val="00BC658E"/>
    <w:rsid w:val="00BE53E4"/>
    <w:rsid w:val="00C03A39"/>
    <w:rsid w:val="00C040AD"/>
    <w:rsid w:val="00C671C3"/>
    <w:rsid w:val="00C73DAA"/>
    <w:rsid w:val="00C76D4F"/>
    <w:rsid w:val="00C8633D"/>
    <w:rsid w:val="00C90AA5"/>
    <w:rsid w:val="00C94893"/>
    <w:rsid w:val="00CC02DB"/>
    <w:rsid w:val="00CC21EA"/>
    <w:rsid w:val="00CD23C4"/>
    <w:rsid w:val="00CD5C88"/>
    <w:rsid w:val="00CE7BCA"/>
    <w:rsid w:val="00D5363B"/>
    <w:rsid w:val="00D66B1B"/>
    <w:rsid w:val="00D77A38"/>
    <w:rsid w:val="00D93731"/>
    <w:rsid w:val="00DA124C"/>
    <w:rsid w:val="00DD5BA1"/>
    <w:rsid w:val="00DD6565"/>
    <w:rsid w:val="00DF609B"/>
    <w:rsid w:val="00E02B40"/>
    <w:rsid w:val="00E066AE"/>
    <w:rsid w:val="00E35247"/>
    <w:rsid w:val="00E57B45"/>
    <w:rsid w:val="00E7057C"/>
    <w:rsid w:val="00E87418"/>
    <w:rsid w:val="00ED5A94"/>
    <w:rsid w:val="00EE74E6"/>
    <w:rsid w:val="00F00F55"/>
    <w:rsid w:val="00F1449F"/>
    <w:rsid w:val="00F56BAC"/>
    <w:rsid w:val="00F62B9E"/>
    <w:rsid w:val="00F91E24"/>
    <w:rsid w:val="00F94D67"/>
    <w:rsid w:val="00FA0E98"/>
    <w:rsid w:val="00FB0E22"/>
    <w:rsid w:val="00FB2621"/>
    <w:rsid w:val="00FB3757"/>
    <w:rsid w:val="00FB4D7A"/>
    <w:rsid w:val="00FC4B76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B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B368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B3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B368A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0B368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B3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0B368A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4674F4"/>
    <w:pPr>
      <w:ind w:firstLineChars="200" w:firstLine="420"/>
    </w:pPr>
  </w:style>
  <w:style w:type="table" w:styleId="a9">
    <w:name w:val="Table Grid"/>
    <w:basedOn w:val="a1"/>
    <w:uiPriority w:val="99"/>
    <w:rsid w:val="00C94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139</cp:revision>
  <dcterms:created xsi:type="dcterms:W3CDTF">2019-07-03T03:14:00Z</dcterms:created>
  <dcterms:modified xsi:type="dcterms:W3CDTF">2019-08-27T02:15:00Z</dcterms:modified>
</cp:coreProperties>
</file>