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31" w:rsidRDefault="00F16631" w:rsidP="00F16631">
      <w:pPr>
        <w:snapToGrid w:val="0"/>
        <w:spacing w:line="0" w:lineRule="atLeast"/>
        <w:jc w:val="left"/>
        <w:textAlignment w:val="baseline"/>
        <w:rPr>
          <w:rFonts w:ascii="宋体" w:hAnsi="宋体"/>
          <w:bCs/>
          <w:sz w:val="36"/>
          <w:szCs w:val="36"/>
        </w:rPr>
      </w:pPr>
      <w:r>
        <w:rPr>
          <w:rFonts w:ascii="宋体" w:hAnsi="宋体" w:hint="eastAsia"/>
          <w:bCs/>
          <w:sz w:val="36"/>
          <w:szCs w:val="36"/>
        </w:rPr>
        <w:t>附件1：</w:t>
      </w:r>
    </w:p>
    <w:p w:rsidR="00F16631" w:rsidRDefault="00F16631" w:rsidP="00F16631">
      <w:pPr>
        <w:snapToGrid w:val="0"/>
        <w:spacing w:line="0" w:lineRule="atLeast"/>
        <w:jc w:val="center"/>
        <w:textAlignment w:val="baseline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2025运动龙城大联赛</w:t>
      </w:r>
    </w:p>
    <w:p w:rsidR="00F16631" w:rsidRDefault="00F16631" w:rsidP="00F16631">
      <w:pPr>
        <w:snapToGrid w:val="0"/>
        <w:spacing w:line="0" w:lineRule="atLeast"/>
        <w:jc w:val="center"/>
        <w:textAlignment w:val="baseline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</w:t>
      </w:r>
      <w:r>
        <w:rPr>
          <w:rFonts w:ascii="宋体" w:hAnsi="宋体"/>
          <w:b/>
          <w:sz w:val="36"/>
          <w:szCs w:val="36"/>
        </w:rPr>
        <w:t>2</w:t>
      </w:r>
      <w:r>
        <w:rPr>
          <w:rFonts w:ascii="宋体" w:hAnsi="宋体" w:hint="eastAsia"/>
          <w:b/>
          <w:sz w:val="36"/>
          <w:szCs w:val="36"/>
        </w:rPr>
        <w:t>5年第十届常州市门球甲、乙级联赛报名单</w:t>
      </w:r>
    </w:p>
    <w:p w:rsidR="00F16631" w:rsidRDefault="00F16631" w:rsidP="00F16631">
      <w:pPr>
        <w:spacing w:before="156"/>
        <w:jc w:val="left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填报单位：(盖章) </w:t>
      </w:r>
    </w:p>
    <w:tbl>
      <w:tblPr>
        <w:tblW w:w="8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1534"/>
        <w:gridCol w:w="1078"/>
        <w:gridCol w:w="3005"/>
        <w:gridCol w:w="1953"/>
      </w:tblGrid>
      <w:tr w:rsidR="00F16631" w:rsidTr="00D26C3D">
        <w:trPr>
          <w:trHeight w:val="939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spacing w:before="156"/>
              <w:jc w:val="center"/>
              <w:textAlignment w:val="baseline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宋体" w:hAnsi="宋体" w:hint="eastAsia"/>
                <w:b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spacing w:before="156"/>
              <w:jc w:val="center"/>
              <w:textAlignment w:val="baseline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spacing w:before="156"/>
              <w:jc w:val="center"/>
              <w:textAlignment w:val="baseline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spacing w:before="156"/>
              <w:jc w:val="center"/>
              <w:textAlignment w:val="baseline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spacing w:before="156"/>
              <w:jc w:val="center"/>
              <w:textAlignment w:val="baseline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</w:tr>
      <w:tr w:rsidR="00F16631" w:rsidTr="00D26C3D">
        <w:trPr>
          <w:trHeight w:val="939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spacing w:before="156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领 队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spacing w:before="156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 w:rsidR="00F16631" w:rsidTr="00D26C3D">
        <w:trPr>
          <w:trHeight w:val="926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spacing w:before="156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教 练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spacing w:before="156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 w:rsidR="00F16631" w:rsidTr="00D26C3D">
        <w:trPr>
          <w:trHeight w:val="939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spacing w:before="156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队员1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spacing w:before="156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 w:rsidR="00F16631" w:rsidTr="00D26C3D">
        <w:trPr>
          <w:trHeight w:val="939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队员2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spacing w:before="156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 w:rsidR="00F16631" w:rsidTr="00D26C3D">
        <w:trPr>
          <w:trHeight w:val="939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队员3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spacing w:before="156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 w:rsidR="00F16631" w:rsidTr="00D26C3D">
        <w:trPr>
          <w:trHeight w:val="939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队员4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spacing w:before="156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 w:rsidR="00F16631" w:rsidTr="00D26C3D">
        <w:trPr>
          <w:trHeight w:val="939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队员5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spacing w:before="156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 w:rsidR="00F16631" w:rsidTr="00D26C3D">
        <w:trPr>
          <w:trHeight w:val="926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队员6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spacing w:before="156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 w:rsidR="00F16631" w:rsidTr="00D26C3D">
        <w:trPr>
          <w:trHeight w:val="939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spacing w:before="156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队员7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spacing w:before="156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  <w:tr w:rsidR="00F16631" w:rsidTr="00D26C3D">
        <w:trPr>
          <w:trHeight w:val="939"/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spacing w:before="156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队员</w:t>
            </w:r>
            <w:r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spacing w:before="156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spacing w:before="156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31" w:rsidRDefault="00F16631" w:rsidP="00D26C3D">
            <w:pPr>
              <w:spacing w:before="156"/>
              <w:jc w:val="center"/>
              <w:textAlignment w:val="baseline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F16631" w:rsidRDefault="00F16631" w:rsidP="00F16631">
      <w:pPr>
        <w:numPr>
          <w:ilvl w:val="0"/>
          <w:numId w:val="1"/>
        </w:numPr>
        <w:spacing w:before="156"/>
        <w:jc w:val="left"/>
        <w:textAlignment w:val="baseline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请在参加甲级队（   ）或乙级队（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）括号里打钩。</w:t>
      </w:r>
    </w:p>
    <w:p w:rsidR="009E01FA" w:rsidRPr="00F16631" w:rsidRDefault="009E01FA"/>
    <w:sectPr w:rsidR="009E01FA" w:rsidRPr="00F16631" w:rsidSect="009E0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D2653"/>
    <w:multiLevelType w:val="singleLevel"/>
    <w:tmpl w:val="118D265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6631"/>
    <w:rsid w:val="009E01FA"/>
    <w:rsid w:val="00F1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3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2025-04-22T08:17:00Z</dcterms:created>
  <dcterms:modified xsi:type="dcterms:W3CDTF">2025-04-22T08:17:00Z</dcterms:modified>
</cp:coreProperties>
</file>