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46" w:rsidRDefault="00E17D84">
      <w:pPr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常州市保龄球选拔精英挑战赛</w:t>
      </w:r>
    </w:p>
    <w:p w:rsidR="00F86046" w:rsidRDefault="00E17D84">
      <w:pPr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竞赛日程表</w:t>
      </w:r>
    </w:p>
    <w:tbl>
      <w:tblPr>
        <w:tblpPr w:leftFromText="180" w:rightFromText="180" w:vertAnchor="text" w:horzAnchor="page" w:tblpX="1025" w:tblpY="1107"/>
        <w:tblOverlap w:val="never"/>
        <w:tblW w:w="10066" w:type="dxa"/>
        <w:tblLayout w:type="fixed"/>
        <w:tblLook w:val="04A0"/>
      </w:tblPr>
      <w:tblGrid>
        <w:gridCol w:w="1450"/>
        <w:gridCol w:w="1216"/>
        <w:gridCol w:w="1314"/>
        <w:gridCol w:w="969"/>
        <w:gridCol w:w="1497"/>
        <w:gridCol w:w="1200"/>
        <w:gridCol w:w="1440"/>
        <w:gridCol w:w="980"/>
      </w:tblGrid>
      <w:tr w:rsidR="00F86046">
        <w:trPr>
          <w:trHeight w:val="777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比赛项目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比赛时间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比赛</w:t>
            </w:r>
          </w:p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比赛项目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比赛日期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比赛时间</w:t>
            </w:r>
          </w:p>
        </w:tc>
      </w:tr>
      <w:tr w:rsidR="00F86046">
        <w:trPr>
          <w:trHeight w:val="1132"/>
        </w:trPr>
        <w:tc>
          <w:tcPr>
            <w:tcW w:w="14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个人预选赛</w:t>
            </w: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青少年组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2025/5/29（周四）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jc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团体预选赛</w:t>
            </w:r>
          </w:p>
          <w:p w:rsidR="00F86046" w:rsidRDefault="00F860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青少年组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2025/5/29（周四）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15:00</w:t>
            </w:r>
          </w:p>
        </w:tc>
      </w:tr>
      <w:tr w:rsidR="00F86046">
        <w:trPr>
          <w:trHeight w:val="777"/>
        </w:trPr>
        <w:tc>
          <w:tcPr>
            <w:tcW w:w="14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F8604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青少年组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2025/5/30（周五）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F86046">
            <w:pPr>
              <w:jc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青少年组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2025/5/30（周五）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14:50</w:t>
            </w:r>
          </w:p>
        </w:tc>
      </w:tr>
      <w:tr w:rsidR="00F86046">
        <w:trPr>
          <w:trHeight w:val="777"/>
        </w:trPr>
        <w:tc>
          <w:tcPr>
            <w:tcW w:w="14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F8604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青少年组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2025/5/30（周五）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F8604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青少年组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2025/6/30（周五）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16:30</w:t>
            </w:r>
          </w:p>
        </w:tc>
      </w:tr>
      <w:tr w:rsidR="00F86046">
        <w:trPr>
          <w:trHeight w:val="777"/>
        </w:trPr>
        <w:tc>
          <w:tcPr>
            <w:tcW w:w="14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F8604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成年组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2025/6/24（周二）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F8604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成年组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2025/6/24（周二）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15:00</w:t>
            </w:r>
          </w:p>
        </w:tc>
      </w:tr>
      <w:tr w:rsidR="00F86046">
        <w:trPr>
          <w:trHeight w:val="777"/>
        </w:trPr>
        <w:tc>
          <w:tcPr>
            <w:tcW w:w="14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F8604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成年组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</w:rPr>
              <w:t>待定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F8604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成年组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</w:rPr>
              <w:t>待定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15:00</w:t>
            </w:r>
          </w:p>
        </w:tc>
      </w:tr>
      <w:tr w:rsidR="00F86046">
        <w:trPr>
          <w:trHeight w:val="777"/>
        </w:trPr>
        <w:tc>
          <w:tcPr>
            <w:tcW w:w="14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个人总决赛</w:t>
            </w: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成年组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2024/9/27（周六）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团体总决赛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成年组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2024/9/27（周六）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13:30</w:t>
            </w:r>
          </w:p>
        </w:tc>
      </w:tr>
      <w:tr w:rsidR="00F86046">
        <w:trPr>
          <w:trHeight w:val="875"/>
        </w:trPr>
        <w:tc>
          <w:tcPr>
            <w:tcW w:w="14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F8604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青少年组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2024/9/28</w:t>
            </w:r>
          </w:p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(周日）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F8604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青少年组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2024/9/28（周日）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6046" w:rsidRDefault="00E17D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13:30</w:t>
            </w:r>
          </w:p>
        </w:tc>
      </w:tr>
    </w:tbl>
    <w:p w:rsidR="00F86046" w:rsidRDefault="00F86046">
      <w:pPr>
        <w:jc w:val="center"/>
        <w:rPr>
          <w:rFonts w:ascii="仿宋" w:eastAsia="仿宋" w:hAnsi="仿宋" w:cs="仿宋"/>
          <w:sz w:val="24"/>
          <w:szCs w:val="24"/>
        </w:rPr>
      </w:pPr>
    </w:p>
    <w:p w:rsidR="00F86046" w:rsidRDefault="00F86046">
      <w:pPr>
        <w:pStyle w:val="2"/>
      </w:pPr>
    </w:p>
    <w:p w:rsidR="00F86046" w:rsidRDefault="00F86046"/>
    <w:p w:rsidR="00F86046" w:rsidRDefault="00F86046"/>
    <w:p w:rsidR="00F86046" w:rsidRDefault="00F86046"/>
    <w:p w:rsidR="00F86046" w:rsidRDefault="00F86046"/>
    <w:p w:rsidR="00F86046" w:rsidRDefault="00F86046" w:rsidP="00F35AF2">
      <w:pPr>
        <w:jc w:val="center"/>
        <w:rPr>
          <w:rFonts w:ascii="仿宋_GB2312" w:eastAsia="仿宋_GB2312"/>
          <w:sz w:val="32"/>
          <w:szCs w:val="32"/>
        </w:rPr>
      </w:pPr>
    </w:p>
    <w:sectPr w:rsidR="00F86046" w:rsidSect="00F86046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07C" w:rsidRDefault="0087507C" w:rsidP="00AB0F0F">
      <w:r>
        <w:separator/>
      </w:r>
    </w:p>
  </w:endnote>
  <w:endnote w:type="continuationSeparator" w:id="0">
    <w:p w:rsidR="0087507C" w:rsidRDefault="0087507C" w:rsidP="00AB0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DB3283A-0825-4BD9-BC50-295BC95404CE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CC52E46-C402-4AB8-98BE-80D802C3AE4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07C" w:rsidRDefault="0087507C" w:rsidP="00AB0F0F">
      <w:r>
        <w:separator/>
      </w:r>
    </w:p>
  </w:footnote>
  <w:footnote w:type="continuationSeparator" w:id="0">
    <w:p w:rsidR="0087507C" w:rsidRDefault="0087507C" w:rsidP="00AB0F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849F2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86046"/>
    <w:rsid w:val="0087507C"/>
    <w:rsid w:val="00A142AC"/>
    <w:rsid w:val="00AB0F0F"/>
    <w:rsid w:val="00E17D84"/>
    <w:rsid w:val="00F35AF2"/>
    <w:rsid w:val="00F86046"/>
    <w:rsid w:val="01DD1E9F"/>
    <w:rsid w:val="359B1CF9"/>
    <w:rsid w:val="3F9BDABF"/>
    <w:rsid w:val="60986579"/>
    <w:rsid w:val="6CF33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046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86046"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link w:val="Char"/>
    <w:uiPriority w:val="99"/>
    <w:qFormat/>
    <w:rsid w:val="00F86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F86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"/>
    <w:next w:val="a"/>
    <w:qFormat/>
    <w:rsid w:val="00F86046"/>
    <w:pPr>
      <w:ind w:firstLine="420"/>
    </w:pPr>
  </w:style>
  <w:style w:type="table" w:styleId="a6">
    <w:name w:val="Table Grid"/>
    <w:basedOn w:val="a1"/>
    <w:uiPriority w:val="39"/>
    <w:qFormat/>
    <w:rsid w:val="00F860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F86046"/>
    <w:pPr>
      <w:widowControl/>
    </w:pPr>
    <w:rPr>
      <w:rFonts w:ascii="Calibri" w:hAnsi="Calibri" w:cs="Calibri"/>
      <w:szCs w:val="21"/>
    </w:rPr>
  </w:style>
  <w:style w:type="paragraph" w:customStyle="1" w:styleId="ListParagraph4feddda6-70d2-4bbe-9b21-e9b8a6ad8e90">
    <w:name w:val="List Paragraph_4feddda6-70d2-4bbe-9b21-e9b8a6ad8e90"/>
    <w:basedOn w:val="a"/>
    <w:uiPriority w:val="34"/>
    <w:qFormat/>
    <w:rsid w:val="00F86046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sid w:val="00F86046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F860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366</Characters>
  <Application>Microsoft Office Word</Application>
  <DocSecurity>0</DocSecurity>
  <Lines>3</Lines>
  <Paragraphs>1</Paragraphs>
  <ScaleCrop>false</ScaleCrop>
  <Company>Sky123.Org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心蕾</dc:creator>
  <cp:lastModifiedBy>user</cp:lastModifiedBy>
  <cp:revision>12</cp:revision>
  <cp:lastPrinted>2025-04-12T17:56:00Z</cp:lastPrinted>
  <dcterms:created xsi:type="dcterms:W3CDTF">2019-05-08T23:45:00Z</dcterms:created>
  <dcterms:modified xsi:type="dcterms:W3CDTF">2025-05-23T01:07:00Z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0C734F35A1F86120D2A22268E62FAAA8_43</vt:lpwstr>
  </property>
  <property fmtid="{D5CDD505-2E9C-101B-9397-08002B2CF9AE}" pid="4" name="KSOTemplateDocerSaveRecord">
    <vt:lpwstr>eyJoZGlkIjoiOTQ4NDEzYTgxOTZmZWQ1NzJjZjA1MDc3ZmI5YjI2YzgiLCJ1c2VySWQiOiI1NzczODk1NjIifQ==</vt:lpwstr>
  </property>
</Properties>
</file>