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581"/>
        <w:tblOverlap w:val="never"/>
        <w:tblW w:w="10378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60"/>
        <w:gridCol w:w="1160"/>
        <w:gridCol w:w="1360"/>
        <w:gridCol w:w="1345"/>
        <w:gridCol w:w="1134"/>
        <w:gridCol w:w="1701"/>
        <w:gridCol w:w="1275"/>
        <w:gridCol w:w="1843"/>
      </w:tblGrid>
      <w:tr w:rsidR="00CD0E82">
        <w:trPr>
          <w:trHeight w:val="600"/>
          <w:jc w:val="center"/>
        </w:trPr>
        <w:tc>
          <w:tcPr>
            <w:tcW w:w="103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0"/>
                <w:szCs w:val="40"/>
              </w:rPr>
              <w:t>2025运动龙城大联赛体育舞蹈比赛报名表</w:t>
            </w:r>
          </w:p>
        </w:tc>
      </w:tr>
      <w:tr w:rsidR="00CD0E82">
        <w:trPr>
          <w:trHeight w:val="9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机构（盖章）</w:t>
            </w:r>
          </w:p>
        </w:tc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50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领    队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联系电话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50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教   练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联系电话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36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组序号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参赛组</w:t>
            </w:r>
            <w:bookmarkStart w:id="0" w:name="_GoBack"/>
            <w:bookmarkEnd w:id="0"/>
            <w:r>
              <w:rPr>
                <w:rFonts w:ascii="微软雅黑" w:hAnsi="微软雅黑" w:cs="微软雅黑" w:hint="eastAsia"/>
                <w:szCs w:val="22"/>
              </w:rPr>
              <w:t>别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舞  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男子姓名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身份证号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女子姓名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身份证号</w:t>
            </w:r>
          </w:p>
        </w:tc>
      </w:tr>
      <w:tr w:rsidR="00CD0E82">
        <w:trPr>
          <w:trHeight w:val="36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76304D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82" w:rsidRDefault="00CD0E82">
            <w:pPr>
              <w:spacing w:line="570" w:lineRule="exact"/>
              <w:jc w:val="center"/>
              <w:rPr>
                <w:rFonts w:ascii="微软雅黑" w:hAnsi="微软雅黑" w:cs="微软雅黑"/>
                <w:szCs w:val="22"/>
              </w:rPr>
            </w:pPr>
          </w:p>
        </w:tc>
      </w:tr>
      <w:tr w:rsidR="00CD0E82">
        <w:trPr>
          <w:trHeight w:val="460"/>
          <w:jc w:val="center"/>
        </w:trPr>
        <w:tc>
          <w:tcPr>
            <w:tcW w:w="103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0E82" w:rsidRDefault="0076304D">
            <w:pPr>
              <w:spacing w:line="570" w:lineRule="exact"/>
              <w:ind w:firstLineChars="1000" w:firstLine="2200"/>
              <w:rPr>
                <w:rFonts w:ascii="微软雅黑" w:hAnsi="微软雅黑" w:cs="微软雅黑"/>
                <w:szCs w:val="22"/>
              </w:rPr>
            </w:pPr>
            <w:r>
              <w:rPr>
                <w:rFonts w:ascii="微软雅黑" w:hAnsi="微软雅黑" w:cs="微软雅黑" w:hint="eastAsia"/>
                <w:szCs w:val="22"/>
              </w:rPr>
              <w:t>联系人：                         联系电话：</w:t>
            </w:r>
          </w:p>
        </w:tc>
      </w:tr>
    </w:tbl>
    <w:p w:rsidR="00CD0E82" w:rsidRDefault="0076304D">
      <w:pPr>
        <w:widowControl/>
        <w:spacing w:line="400" w:lineRule="exact"/>
        <w:textAlignment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sectPr w:rsidR="00CD0E82" w:rsidSect="00CD0E82">
      <w:pgSz w:w="11906" w:h="16838"/>
      <w:pgMar w:top="1440" w:right="1080" w:bottom="1440" w:left="1080" w:header="851" w:footer="992" w:gutter="0"/>
      <w:cols w:space="0"/>
      <w:docGrid w:type="lines" w:linePitch="3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C0" w:rsidRDefault="00FF04C0" w:rsidP="00CD0E82">
      <w:pPr>
        <w:spacing w:before="0" w:after="0"/>
      </w:pPr>
      <w:r>
        <w:separator/>
      </w:r>
    </w:p>
  </w:endnote>
  <w:endnote w:type="continuationSeparator" w:id="0">
    <w:p w:rsidR="00FF04C0" w:rsidRDefault="00FF04C0" w:rsidP="00CD0E8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altName w:val="Courier New"/>
    <w:charset w:val="00"/>
    <w:family w:val="auto"/>
    <w:pitch w:val="default"/>
    <w:sig w:usb0="00000000" w:usb1="00000000" w:usb2="00000000" w:usb3="00000000" w:csb0="0000019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C0" w:rsidRDefault="00FF04C0">
      <w:pPr>
        <w:spacing w:before="0" w:after="0"/>
      </w:pPr>
      <w:r>
        <w:separator/>
      </w:r>
    </w:p>
  </w:footnote>
  <w:footnote w:type="continuationSeparator" w:id="0">
    <w:p w:rsidR="00FF04C0" w:rsidRDefault="00FF04C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10"/>
  <w:drawingGridVerticalSpacing w:val="387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A24D9F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21F8F"/>
    <w:rsid w:val="000B5D91"/>
    <w:rsid w:val="000B62CA"/>
    <w:rsid w:val="00127BA9"/>
    <w:rsid w:val="002A53AA"/>
    <w:rsid w:val="00325AB7"/>
    <w:rsid w:val="00351173"/>
    <w:rsid w:val="00390088"/>
    <w:rsid w:val="003C5BC5"/>
    <w:rsid w:val="003D5B31"/>
    <w:rsid w:val="004363AB"/>
    <w:rsid w:val="00494BBA"/>
    <w:rsid w:val="005C35DE"/>
    <w:rsid w:val="005E6F95"/>
    <w:rsid w:val="00612528"/>
    <w:rsid w:val="00626AA2"/>
    <w:rsid w:val="0068574D"/>
    <w:rsid w:val="006C5273"/>
    <w:rsid w:val="006E696F"/>
    <w:rsid w:val="00701AE8"/>
    <w:rsid w:val="0071681D"/>
    <w:rsid w:val="0076304D"/>
    <w:rsid w:val="007C7A70"/>
    <w:rsid w:val="007F3ED4"/>
    <w:rsid w:val="00890FE1"/>
    <w:rsid w:val="008C1BC3"/>
    <w:rsid w:val="008F4AF4"/>
    <w:rsid w:val="0090731C"/>
    <w:rsid w:val="00920534"/>
    <w:rsid w:val="00944C46"/>
    <w:rsid w:val="00987FD6"/>
    <w:rsid w:val="009B5D8E"/>
    <w:rsid w:val="009E7FC9"/>
    <w:rsid w:val="00A73786"/>
    <w:rsid w:val="00A85D95"/>
    <w:rsid w:val="00AB1D25"/>
    <w:rsid w:val="00AD3D80"/>
    <w:rsid w:val="00B6248A"/>
    <w:rsid w:val="00B727BA"/>
    <w:rsid w:val="00BE0D57"/>
    <w:rsid w:val="00C33D83"/>
    <w:rsid w:val="00C52B9D"/>
    <w:rsid w:val="00CD0E82"/>
    <w:rsid w:val="00CE5DFF"/>
    <w:rsid w:val="00D47F6A"/>
    <w:rsid w:val="00E67B21"/>
    <w:rsid w:val="00EA01C8"/>
    <w:rsid w:val="00F34302"/>
    <w:rsid w:val="00F35DC3"/>
    <w:rsid w:val="00F50C8B"/>
    <w:rsid w:val="00FF04C0"/>
    <w:rsid w:val="03B92498"/>
    <w:rsid w:val="05341DD6"/>
    <w:rsid w:val="07011CC2"/>
    <w:rsid w:val="07644792"/>
    <w:rsid w:val="09284798"/>
    <w:rsid w:val="0A0631CF"/>
    <w:rsid w:val="0DCB2C80"/>
    <w:rsid w:val="0F2B6FD9"/>
    <w:rsid w:val="0FD23CBB"/>
    <w:rsid w:val="152351AA"/>
    <w:rsid w:val="16A46787"/>
    <w:rsid w:val="183C162D"/>
    <w:rsid w:val="183C240D"/>
    <w:rsid w:val="1A5F6CC1"/>
    <w:rsid w:val="1AA24D9F"/>
    <w:rsid w:val="27FBD2E2"/>
    <w:rsid w:val="28DA2E89"/>
    <w:rsid w:val="2A140485"/>
    <w:rsid w:val="2A4254F9"/>
    <w:rsid w:val="2C640943"/>
    <w:rsid w:val="2D1F32F4"/>
    <w:rsid w:val="323B4D81"/>
    <w:rsid w:val="33B71CA0"/>
    <w:rsid w:val="34B70380"/>
    <w:rsid w:val="3AE174A3"/>
    <w:rsid w:val="3F53097E"/>
    <w:rsid w:val="43446334"/>
    <w:rsid w:val="44A84E71"/>
    <w:rsid w:val="464C3FD5"/>
    <w:rsid w:val="477DCE1E"/>
    <w:rsid w:val="4B656400"/>
    <w:rsid w:val="4CA042E9"/>
    <w:rsid w:val="52D443C4"/>
    <w:rsid w:val="543012DC"/>
    <w:rsid w:val="573E1E21"/>
    <w:rsid w:val="59766478"/>
    <w:rsid w:val="5B487E91"/>
    <w:rsid w:val="5BF07D28"/>
    <w:rsid w:val="5CF9550F"/>
    <w:rsid w:val="5EFEBDE8"/>
    <w:rsid w:val="5F807B68"/>
    <w:rsid w:val="68CC1AED"/>
    <w:rsid w:val="69BB0F42"/>
    <w:rsid w:val="69E76C4B"/>
    <w:rsid w:val="6A637494"/>
    <w:rsid w:val="6BCF62E6"/>
    <w:rsid w:val="6CD3A16D"/>
    <w:rsid w:val="6D535020"/>
    <w:rsid w:val="6E5F49A6"/>
    <w:rsid w:val="6FFF37D2"/>
    <w:rsid w:val="7034287B"/>
    <w:rsid w:val="70DE2EF1"/>
    <w:rsid w:val="75263FB5"/>
    <w:rsid w:val="75A5207E"/>
    <w:rsid w:val="77D9374E"/>
    <w:rsid w:val="7867549A"/>
    <w:rsid w:val="7F79C282"/>
    <w:rsid w:val="7F7B6CAE"/>
    <w:rsid w:val="7FBF6DD0"/>
    <w:rsid w:val="7FCD17FE"/>
    <w:rsid w:val="7FD7E9A0"/>
    <w:rsid w:val="7FE9FBB2"/>
    <w:rsid w:val="8FFFA67E"/>
    <w:rsid w:val="009864FC"/>
    <w:rsid w:val="00E711A9"/>
    <w:rsid w:val="17E84BB2"/>
    <w:rsid w:val="1BAD7832"/>
    <w:rsid w:val="426137B2"/>
    <w:rsid w:val="68CA2609"/>
    <w:rsid w:val="7C5F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footer" w:qFormat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E82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rsid w:val="00CD0E82"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rsid w:val="00CD0E82"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D0E82"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D0E82"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D0E82"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rsid w:val="00CD0E82"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rsid w:val="00CD0E82"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rsid w:val="00CD0E82"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rsid w:val="00CD0E82"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a"/>
    <w:next w:val="a"/>
    <w:autoRedefine/>
    <w:uiPriority w:val="99"/>
    <w:rsid w:val="00CD0E82"/>
    <w:pPr>
      <w:ind w:leftChars="1400" w:left="2940"/>
    </w:pPr>
  </w:style>
  <w:style w:type="paragraph" w:styleId="a3">
    <w:name w:val="footer"/>
    <w:basedOn w:val="a"/>
    <w:qFormat/>
    <w:rsid w:val="00CD0E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header"/>
    <w:basedOn w:val="a"/>
    <w:rsid w:val="00CD0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"/>
    <w:qFormat/>
    <w:rsid w:val="00CD0E82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a6">
    <w:name w:val="Title"/>
    <w:basedOn w:val="a"/>
    <w:next w:val="a"/>
    <w:link w:val="Char0"/>
    <w:qFormat/>
    <w:rsid w:val="00CD0E82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a7">
    <w:name w:val="Table Grid"/>
    <w:basedOn w:val="a1"/>
    <w:rsid w:val="00CD0E82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rsid w:val="00CD0E82"/>
    <w:rPr>
      <w:color w:val="1E6FFF"/>
      <w:u w:val="single"/>
    </w:rPr>
  </w:style>
  <w:style w:type="character" w:customStyle="1" w:styleId="Char">
    <w:name w:val="副标题 Char"/>
    <w:basedOn w:val="a0"/>
    <w:link w:val="a5"/>
    <w:rsid w:val="00CD0E82"/>
    <w:rPr>
      <w:rFonts w:ascii="Arial" w:eastAsia="微软雅黑" w:hAnsi="Arial" w:cstheme="minorBidi"/>
      <w:b/>
      <w:bCs/>
      <w:kern w:val="28"/>
      <w:sz w:val="44"/>
      <w:szCs w:val="32"/>
    </w:rPr>
  </w:style>
  <w:style w:type="character" w:customStyle="1" w:styleId="Char0">
    <w:name w:val="标题 Char"/>
    <w:basedOn w:val="a0"/>
    <w:link w:val="a6"/>
    <w:rsid w:val="00CD0E82"/>
    <w:rPr>
      <w:rFonts w:ascii="Arial" w:eastAsia="微软雅黑" w:hAnsi="Arial" w:cstheme="majorBidi"/>
      <w:b/>
      <w:bCs/>
      <w:kern w:val="2"/>
      <w:sz w:val="48"/>
      <w:szCs w:val="32"/>
    </w:rPr>
  </w:style>
  <w:style w:type="character" w:customStyle="1" w:styleId="melo-codeblock-Base-theme-char">
    <w:name w:val="melo-codeblock-Base-theme-char"/>
    <w:uiPriority w:val="99"/>
    <w:rsid w:val="00CD0E82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uiPriority w:val="99"/>
    <w:rsid w:val="00CD0E82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99"/>
    <w:rsid w:val="00CD0E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40</cp:revision>
  <dcterms:created xsi:type="dcterms:W3CDTF">2025-09-24T15:00:00Z</dcterms:created>
  <dcterms:modified xsi:type="dcterms:W3CDTF">2025-09-29T06:20:00Z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eyJoZGlkIjoiOTQ4NDEzYTgxOTZmZWQ1NzJjZjA1MDc3ZmI5YjI2YzgiLCJ1c2VySWQiOiI1NzczODk1NjIifQ==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7D775EF554724FA58F2219DDCAAEF435_12</vt:lpwstr>
  </property>
</Properties>
</file>